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E6DA4" w14:textId="023F6A8C" w:rsidR="00DD50CB" w:rsidRPr="001A3521" w:rsidRDefault="00F57B17" w:rsidP="002E7D6C">
      <w:pPr>
        <w:spacing w:after="0" w:line="0" w:lineRule="atLeast"/>
        <w:ind w:left="10206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D75D0E">
        <w:rPr>
          <w:rFonts w:ascii="Times New Roman" w:hAnsi="Times New Roman" w:cs="Times New Roman"/>
          <w:sz w:val="28"/>
          <w:szCs w:val="28"/>
        </w:rPr>
        <w:t xml:space="preserve"> 2</w:t>
      </w:r>
    </w:p>
    <w:p w14:paraId="042D5DD9" w14:textId="0F7B9320" w:rsidR="001145DD" w:rsidRPr="001145DD" w:rsidRDefault="00DD50CB" w:rsidP="001145DD">
      <w:pPr>
        <w:spacing w:after="0" w:line="0" w:lineRule="atLeast"/>
        <w:ind w:left="10206"/>
        <w:contextualSpacing/>
        <w:rPr>
          <w:rFonts w:ascii="Times New Roman" w:hAnsi="Times New Roman" w:cs="Times New Roman"/>
          <w:sz w:val="28"/>
          <w:szCs w:val="28"/>
        </w:rPr>
      </w:pPr>
      <w:r w:rsidRPr="001A3521">
        <w:rPr>
          <w:rFonts w:ascii="Times New Roman" w:hAnsi="Times New Roman" w:cs="Times New Roman"/>
          <w:sz w:val="28"/>
          <w:szCs w:val="28"/>
        </w:rPr>
        <w:t xml:space="preserve">к </w:t>
      </w:r>
      <w:r w:rsidR="001145DD" w:rsidRPr="001145DD">
        <w:rPr>
          <w:rFonts w:ascii="Times New Roman" w:hAnsi="Times New Roman" w:cs="Times New Roman"/>
          <w:sz w:val="28"/>
          <w:szCs w:val="28"/>
        </w:rPr>
        <w:t xml:space="preserve">Порядку сообщения руководителями муниципальных учреждений муниципального образования </w:t>
      </w:r>
      <w:r w:rsidR="001145DD">
        <w:rPr>
          <w:rFonts w:ascii="Times New Roman" w:hAnsi="Times New Roman" w:cs="Times New Roman"/>
          <w:sz w:val="28"/>
          <w:szCs w:val="28"/>
        </w:rPr>
        <w:t>Тбилисский</w:t>
      </w:r>
      <w:r w:rsidR="001145DD" w:rsidRPr="001145DD">
        <w:rPr>
          <w:rFonts w:ascii="Times New Roman" w:hAnsi="Times New Roman" w:cs="Times New Roman"/>
          <w:sz w:val="28"/>
          <w:szCs w:val="28"/>
        </w:rPr>
        <w:t xml:space="preserve"> муниципальный район Краснодарского края о </w:t>
      </w:r>
    </w:p>
    <w:p w14:paraId="59CEEAE1" w14:textId="5B760EB8" w:rsidR="001A3521" w:rsidRDefault="001145DD" w:rsidP="001145DD">
      <w:pPr>
        <w:spacing w:after="0" w:line="0" w:lineRule="atLeast"/>
        <w:ind w:left="10206"/>
        <w:contextualSpacing/>
        <w:rPr>
          <w:rFonts w:ascii="Times New Roman" w:hAnsi="Times New Roman" w:cs="Times New Roman"/>
          <w:sz w:val="28"/>
          <w:szCs w:val="28"/>
        </w:rPr>
      </w:pPr>
      <w:r w:rsidRPr="001145DD">
        <w:rPr>
          <w:rFonts w:ascii="Times New Roman" w:hAnsi="Times New Roman" w:cs="Times New Roman"/>
          <w:sz w:val="28"/>
          <w:szCs w:val="28"/>
        </w:rPr>
        <w:t>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14:paraId="31B20E21" w14:textId="77777777" w:rsidR="001A3521" w:rsidRPr="001A3521" w:rsidRDefault="001A3521" w:rsidP="001145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AA13C91" w14:textId="77777777" w:rsidR="001145DD" w:rsidRPr="001145DD" w:rsidRDefault="001145DD" w:rsidP="001145D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145DD">
        <w:rPr>
          <w:rFonts w:ascii="Times New Roman" w:eastAsia="Times New Roman" w:hAnsi="Times New Roman" w:cs="Times New Roman"/>
          <w:sz w:val="28"/>
          <w:szCs w:val="28"/>
          <w:lang w:eastAsia="zh-CN"/>
        </w:rPr>
        <w:t>ЖУРНАЛ</w:t>
      </w:r>
    </w:p>
    <w:p w14:paraId="5A36EB8B" w14:textId="77777777" w:rsidR="001145DD" w:rsidRDefault="001145DD" w:rsidP="001145D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145D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регистрации уведомлений руководителей муниципальных учреждений, </w:t>
      </w:r>
    </w:p>
    <w:p w14:paraId="2E624FE9" w14:textId="77777777" w:rsidR="001145DD" w:rsidRDefault="001145DD" w:rsidP="001145D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145D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 возникновении личной заинтересованности при исполнении должностных обязанностей, </w:t>
      </w:r>
    </w:p>
    <w:p w14:paraId="069D4399" w14:textId="0CA07A09" w:rsidR="001145DD" w:rsidRPr="001145DD" w:rsidRDefault="001145DD" w:rsidP="001145DD">
      <w:pPr>
        <w:suppressAutoHyphens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zh-CN"/>
        </w:rPr>
      </w:pPr>
      <w:r w:rsidRPr="001145DD">
        <w:rPr>
          <w:rFonts w:ascii="Times New Roman" w:eastAsia="Times New Roman" w:hAnsi="Times New Roman" w:cs="Times New Roman"/>
          <w:sz w:val="28"/>
          <w:szCs w:val="28"/>
          <w:lang w:eastAsia="zh-CN"/>
        </w:rPr>
        <w:t>которая приводит или может привести к конфликту интересов</w:t>
      </w:r>
    </w:p>
    <w:p w14:paraId="644AE442" w14:textId="77777777" w:rsidR="004C5970" w:rsidRDefault="004C5970" w:rsidP="007A24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5000" w:type="pct"/>
        <w:tblLook w:val="04A0" w:firstRow="1" w:lastRow="0" w:firstColumn="1" w:lastColumn="0" w:noHBand="0" w:noVBand="1"/>
      </w:tblPr>
      <w:tblGrid>
        <w:gridCol w:w="1091"/>
        <w:gridCol w:w="2349"/>
        <w:gridCol w:w="1765"/>
        <w:gridCol w:w="1761"/>
        <w:gridCol w:w="2366"/>
        <w:gridCol w:w="2366"/>
        <w:gridCol w:w="1761"/>
        <w:gridCol w:w="1699"/>
      </w:tblGrid>
      <w:tr w:rsidR="001145DD" w:rsidRPr="002E7D6C" w14:paraId="4845E0AE" w14:textId="77777777" w:rsidTr="001145DD">
        <w:tc>
          <w:tcPr>
            <w:tcW w:w="763" w:type="pct"/>
          </w:tcPr>
          <w:p w14:paraId="6C97C01D" w14:textId="0CD00D26" w:rsidR="001145DD" w:rsidRPr="001145DD" w:rsidRDefault="001145DD" w:rsidP="007A2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5DD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726" w:type="pct"/>
          </w:tcPr>
          <w:p w14:paraId="14B21824" w14:textId="06E2CB67" w:rsidR="001145DD" w:rsidRPr="001145DD" w:rsidRDefault="001145DD" w:rsidP="007A2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5DD">
              <w:rPr>
                <w:rFonts w:ascii="Times New Roman" w:hAnsi="Times New Roman" w:cs="Times New Roman"/>
                <w:sz w:val="28"/>
                <w:szCs w:val="28"/>
              </w:rPr>
              <w:t>Регистрационный номер уведомления</w:t>
            </w:r>
          </w:p>
        </w:tc>
        <w:tc>
          <w:tcPr>
            <w:tcW w:w="726" w:type="pct"/>
          </w:tcPr>
          <w:p w14:paraId="0F54DD72" w14:textId="6E07E400" w:rsidR="001145DD" w:rsidRPr="001145DD" w:rsidRDefault="001145DD" w:rsidP="007A2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5DD">
              <w:rPr>
                <w:rFonts w:ascii="Times New Roman" w:hAnsi="Times New Roman" w:cs="Times New Roman"/>
                <w:sz w:val="28"/>
                <w:szCs w:val="28"/>
              </w:rPr>
              <w:t>Дата и время регистрации уведомления</w:t>
            </w:r>
          </w:p>
        </w:tc>
        <w:tc>
          <w:tcPr>
            <w:tcW w:w="668" w:type="pct"/>
          </w:tcPr>
          <w:p w14:paraId="45C01304" w14:textId="2D0686A9" w:rsidR="001145DD" w:rsidRPr="001145DD" w:rsidRDefault="001145DD" w:rsidP="007A2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5DD">
              <w:rPr>
                <w:rFonts w:ascii="Times New Roman" w:hAnsi="Times New Roman" w:cs="Times New Roman"/>
                <w:sz w:val="28"/>
                <w:szCs w:val="28"/>
              </w:rPr>
              <w:t>Ф.И.О., должность лица, подавшего уведомление</w:t>
            </w:r>
          </w:p>
        </w:tc>
        <w:tc>
          <w:tcPr>
            <w:tcW w:w="580" w:type="pct"/>
          </w:tcPr>
          <w:p w14:paraId="74A6478F" w14:textId="46424EE5" w:rsidR="001145DD" w:rsidRPr="001145DD" w:rsidRDefault="001145DD" w:rsidP="007A2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5DD">
              <w:rPr>
                <w:rFonts w:ascii="Times New Roman" w:hAnsi="Times New Roman" w:cs="Times New Roman"/>
                <w:sz w:val="28"/>
                <w:szCs w:val="28"/>
              </w:rPr>
              <w:t>Ф.И.О. лица, регистрирующего уведомление</w:t>
            </w:r>
          </w:p>
        </w:tc>
        <w:tc>
          <w:tcPr>
            <w:tcW w:w="628" w:type="pct"/>
          </w:tcPr>
          <w:p w14:paraId="2A142140" w14:textId="491B79E4" w:rsidR="001145DD" w:rsidRPr="001145DD" w:rsidRDefault="001145DD" w:rsidP="007A2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5DD">
              <w:rPr>
                <w:rFonts w:ascii="Times New Roman" w:hAnsi="Times New Roman" w:cs="Times New Roman"/>
                <w:sz w:val="28"/>
                <w:szCs w:val="28"/>
              </w:rPr>
              <w:t>Подпись лица, регистрирующего уведомление</w:t>
            </w:r>
          </w:p>
        </w:tc>
        <w:tc>
          <w:tcPr>
            <w:tcW w:w="521" w:type="pct"/>
          </w:tcPr>
          <w:p w14:paraId="614C6818" w14:textId="6CCDDA60" w:rsidR="001145DD" w:rsidRPr="001145DD" w:rsidRDefault="001145DD" w:rsidP="007A2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5DD">
              <w:rPr>
                <w:rFonts w:ascii="Times New Roman" w:hAnsi="Times New Roman" w:cs="Times New Roman"/>
                <w:sz w:val="28"/>
                <w:szCs w:val="28"/>
              </w:rPr>
              <w:t>Подпись лица, подавшего уведомление</w:t>
            </w:r>
          </w:p>
        </w:tc>
        <w:tc>
          <w:tcPr>
            <w:tcW w:w="386" w:type="pct"/>
          </w:tcPr>
          <w:p w14:paraId="4B42445F" w14:textId="1069C77C" w:rsidR="001145DD" w:rsidRPr="001145DD" w:rsidRDefault="001145DD" w:rsidP="007A2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5DD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1145DD" w:rsidRPr="002E7D6C" w14:paraId="2591984C" w14:textId="77777777" w:rsidTr="001145DD">
        <w:tc>
          <w:tcPr>
            <w:tcW w:w="763" w:type="pct"/>
          </w:tcPr>
          <w:p w14:paraId="3BC949D4" w14:textId="0E292D3A" w:rsidR="001145DD" w:rsidRPr="001145DD" w:rsidRDefault="001145DD" w:rsidP="007A2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5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6" w:type="pct"/>
          </w:tcPr>
          <w:p w14:paraId="342222F5" w14:textId="359D1D6C" w:rsidR="001145DD" w:rsidRPr="001145DD" w:rsidRDefault="001145DD" w:rsidP="007A2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5D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6" w:type="pct"/>
          </w:tcPr>
          <w:p w14:paraId="1CA3DBC9" w14:textId="7B1332F6" w:rsidR="001145DD" w:rsidRPr="001145DD" w:rsidRDefault="001145DD" w:rsidP="007A2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5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8" w:type="pct"/>
          </w:tcPr>
          <w:p w14:paraId="55336C22" w14:textId="00604E7A" w:rsidR="001145DD" w:rsidRPr="001145DD" w:rsidRDefault="001145DD" w:rsidP="007A2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5D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0" w:type="pct"/>
          </w:tcPr>
          <w:p w14:paraId="30C84472" w14:textId="23668D5E" w:rsidR="001145DD" w:rsidRPr="001145DD" w:rsidRDefault="001145DD" w:rsidP="007A2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5D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8" w:type="pct"/>
          </w:tcPr>
          <w:p w14:paraId="0DF69911" w14:textId="22EB82F8" w:rsidR="001145DD" w:rsidRPr="001145DD" w:rsidRDefault="001145DD" w:rsidP="007A2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5D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1" w:type="pct"/>
          </w:tcPr>
          <w:p w14:paraId="485AD7E0" w14:textId="2FB826AF" w:rsidR="001145DD" w:rsidRPr="001145DD" w:rsidRDefault="001145DD" w:rsidP="007A2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5D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86" w:type="pct"/>
          </w:tcPr>
          <w:p w14:paraId="601876C7" w14:textId="097F9FCC" w:rsidR="001145DD" w:rsidRPr="001145DD" w:rsidRDefault="001145DD" w:rsidP="007A2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45D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145DD" w:rsidRPr="002E7D6C" w14:paraId="3B1B99ED" w14:textId="77777777" w:rsidTr="001145DD">
        <w:tc>
          <w:tcPr>
            <w:tcW w:w="763" w:type="pct"/>
          </w:tcPr>
          <w:p w14:paraId="5D8C5394" w14:textId="77777777" w:rsidR="001145DD" w:rsidRPr="001145DD" w:rsidRDefault="001145DD" w:rsidP="007A2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6" w:type="pct"/>
          </w:tcPr>
          <w:p w14:paraId="6B6F48E7" w14:textId="77777777" w:rsidR="001145DD" w:rsidRPr="001145DD" w:rsidRDefault="001145DD" w:rsidP="007A2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6" w:type="pct"/>
          </w:tcPr>
          <w:p w14:paraId="274CB497" w14:textId="77777777" w:rsidR="001145DD" w:rsidRPr="001145DD" w:rsidRDefault="001145DD" w:rsidP="007A2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pct"/>
          </w:tcPr>
          <w:p w14:paraId="44B8C345" w14:textId="77777777" w:rsidR="001145DD" w:rsidRPr="001145DD" w:rsidRDefault="001145DD" w:rsidP="007A2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pct"/>
          </w:tcPr>
          <w:p w14:paraId="7F2813AA" w14:textId="77777777" w:rsidR="001145DD" w:rsidRPr="001145DD" w:rsidRDefault="001145DD" w:rsidP="007A2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" w:type="pct"/>
          </w:tcPr>
          <w:p w14:paraId="3F876CA6" w14:textId="77777777" w:rsidR="001145DD" w:rsidRPr="001145DD" w:rsidRDefault="001145DD" w:rsidP="007A2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" w:type="pct"/>
          </w:tcPr>
          <w:p w14:paraId="495FFAF0" w14:textId="77777777" w:rsidR="001145DD" w:rsidRPr="001145DD" w:rsidRDefault="001145DD" w:rsidP="007A2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" w:type="pct"/>
          </w:tcPr>
          <w:p w14:paraId="022AB2D7" w14:textId="77777777" w:rsidR="001145DD" w:rsidRPr="001145DD" w:rsidRDefault="001145DD" w:rsidP="007A2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D8EAFDE" w14:textId="77777777" w:rsidR="001145DD" w:rsidRDefault="001145DD" w:rsidP="002E7D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82392F1" w14:textId="7E459762" w:rsidR="004C5970" w:rsidRDefault="002E7D6C" w:rsidP="002E7D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Начат «__»_________ 20___ г.</w:t>
      </w:r>
    </w:p>
    <w:p w14:paraId="50AFAB25" w14:textId="7D89210A" w:rsidR="002E7D6C" w:rsidRDefault="002E7D6C" w:rsidP="002E7D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Окончен «__»________20___ г.</w:t>
      </w:r>
    </w:p>
    <w:p w14:paraId="1599890C" w14:textId="77777777" w:rsidR="002E7D6C" w:rsidRDefault="002E7D6C" w:rsidP="001307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4E0412A" w14:textId="77777777" w:rsidR="0076592A" w:rsidRPr="0076592A" w:rsidRDefault="0076592A" w:rsidP="007659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организационно-правового </w:t>
      </w:r>
    </w:p>
    <w:p w14:paraId="3A30BD4D" w14:textId="77777777" w:rsidR="0076592A" w:rsidRPr="0076592A" w:rsidRDefault="0076592A" w:rsidP="007659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92A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администрации</w:t>
      </w:r>
    </w:p>
    <w:p w14:paraId="7ADB1307" w14:textId="77777777" w:rsidR="0076592A" w:rsidRPr="0076592A" w:rsidRDefault="0076592A" w:rsidP="007659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14:paraId="41750064" w14:textId="3028470B" w:rsidR="00DF0EC5" w:rsidRPr="001145DD" w:rsidRDefault="0076592A" w:rsidP="0076592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592A">
        <w:rPr>
          <w:rFonts w:ascii="Times New Roman" w:eastAsia="Times New Roman" w:hAnsi="Times New Roman" w:cs="Times New Roman"/>
          <w:sz w:val="28"/>
          <w:szCs w:val="28"/>
          <w:lang w:eastAsia="ru-RU"/>
        </w:rPr>
        <w:t>Тбилисский район</w:t>
      </w:r>
      <w:r w:rsidR="001145DD" w:rsidRPr="001145D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         </w:t>
      </w:r>
      <w:r w:rsidR="001145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</w:t>
      </w:r>
      <w:r w:rsidR="001145DD" w:rsidRPr="001145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1145DD" w:rsidRPr="001145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О.М. Донцова</w:t>
      </w:r>
      <w:r w:rsidR="001145DD" w:rsidRPr="001145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sectPr w:rsidR="00DF0EC5" w:rsidRPr="001145DD" w:rsidSect="001145DD">
      <w:headerReference w:type="default" r:id="rId7"/>
      <w:pgSz w:w="16838" w:h="11906" w:orient="landscape"/>
      <w:pgMar w:top="851" w:right="53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D94FC1" w14:textId="77777777" w:rsidR="006C66C5" w:rsidRDefault="006C66C5" w:rsidP="007E0069">
      <w:pPr>
        <w:spacing w:after="0" w:line="240" w:lineRule="auto"/>
      </w:pPr>
      <w:r>
        <w:separator/>
      </w:r>
    </w:p>
  </w:endnote>
  <w:endnote w:type="continuationSeparator" w:id="0">
    <w:p w14:paraId="1F7D6921" w14:textId="77777777" w:rsidR="006C66C5" w:rsidRDefault="006C66C5" w:rsidP="007E00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1AFC1C" w14:textId="77777777" w:rsidR="006C66C5" w:rsidRDefault="006C66C5" w:rsidP="007E0069">
      <w:pPr>
        <w:spacing w:after="0" w:line="240" w:lineRule="auto"/>
      </w:pPr>
      <w:r>
        <w:separator/>
      </w:r>
    </w:p>
  </w:footnote>
  <w:footnote w:type="continuationSeparator" w:id="0">
    <w:p w14:paraId="5E4225BD" w14:textId="77777777" w:rsidR="006C66C5" w:rsidRDefault="006C66C5" w:rsidP="007E00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56582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5336DDEE" w14:textId="77777777" w:rsidR="00066AF8" w:rsidRPr="00A26D0D" w:rsidRDefault="00066AF8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26D0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26D0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26D0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6592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26D0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AECCE6C" w14:textId="77777777" w:rsidR="007E0069" w:rsidRDefault="007E0069" w:rsidP="009B58D4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35E"/>
    <w:rsid w:val="0004015B"/>
    <w:rsid w:val="00046035"/>
    <w:rsid w:val="00066AF8"/>
    <w:rsid w:val="0007157C"/>
    <w:rsid w:val="000D5870"/>
    <w:rsid w:val="00111137"/>
    <w:rsid w:val="001145DD"/>
    <w:rsid w:val="00130769"/>
    <w:rsid w:val="00164CA7"/>
    <w:rsid w:val="00164FAD"/>
    <w:rsid w:val="001779DA"/>
    <w:rsid w:val="0019732A"/>
    <w:rsid w:val="00197C8E"/>
    <w:rsid w:val="001A3521"/>
    <w:rsid w:val="001A6598"/>
    <w:rsid w:val="001F0676"/>
    <w:rsid w:val="001F1F12"/>
    <w:rsid w:val="00205206"/>
    <w:rsid w:val="00286209"/>
    <w:rsid w:val="002A6B4D"/>
    <w:rsid w:val="002E7D6C"/>
    <w:rsid w:val="002F2774"/>
    <w:rsid w:val="003331FB"/>
    <w:rsid w:val="00337367"/>
    <w:rsid w:val="003431EC"/>
    <w:rsid w:val="003432D5"/>
    <w:rsid w:val="00351616"/>
    <w:rsid w:val="00355A32"/>
    <w:rsid w:val="00365C95"/>
    <w:rsid w:val="003D6E45"/>
    <w:rsid w:val="003E4987"/>
    <w:rsid w:val="003F6160"/>
    <w:rsid w:val="003F6617"/>
    <w:rsid w:val="00443048"/>
    <w:rsid w:val="00447BC2"/>
    <w:rsid w:val="00484254"/>
    <w:rsid w:val="004B3130"/>
    <w:rsid w:val="004C1C59"/>
    <w:rsid w:val="004C5970"/>
    <w:rsid w:val="004F0A62"/>
    <w:rsid w:val="005244DF"/>
    <w:rsid w:val="00541720"/>
    <w:rsid w:val="0054347E"/>
    <w:rsid w:val="00545DF6"/>
    <w:rsid w:val="005552B2"/>
    <w:rsid w:val="00590E79"/>
    <w:rsid w:val="005C39B6"/>
    <w:rsid w:val="005E1DC5"/>
    <w:rsid w:val="005E54D4"/>
    <w:rsid w:val="00633A0E"/>
    <w:rsid w:val="00636634"/>
    <w:rsid w:val="00671C4F"/>
    <w:rsid w:val="00687C13"/>
    <w:rsid w:val="00692E29"/>
    <w:rsid w:val="006C66C5"/>
    <w:rsid w:val="006D2244"/>
    <w:rsid w:val="006F1C4B"/>
    <w:rsid w:val="006F2274"/>
    <w:rsid w:val="00733023"/>
    <w:rsid w:val="00753AA1"/>
    <w:rsid w:val="0076592A"/>
    <w:rsid w:val="007A242C"/>
    <w:rsid w:val="007D4A68"/>
    <w:rsid w:val="007E0069"/>
    <w:rsid w:val="007F3E8F"/>
    <w:rsid w:val="008028E1"/>
    <w:rsid w:val="0084737E"/>
    <w:rsid w:val="00862401"/>
    <w:rsid w:val="00884E5E"/>
    <w:rsid w:val="008A601A"/>
    <w:rsid w:val="008B4B84"/>
    <w:rsid w:val="008C1150"/>
    <w:rsid w:val="008C435E"/>
    <w:rsid w:val="008F2E5E"/>
    <w:rsid w:val="0093608E"/>
    <w:rsid w:val="00943D38"/>
    <w:rsid w:val="009531D0"/>
    <w:rsid w:val="009810BA"/>
    <w:rsid w:val="009A34A3"/>
    <w:rsid w:val="009B58D4"/>
    <w:rsid w:val="00A1337F"/>
    <w:rsid w:val="00A21532"/>
    <w:rsid w:val="00A26D0D"/>
    <w:rsid w:val="00A81BFA"/>
    <w:rsid w:val="00AD040B"/>
    <w:rsid w:val="00AD1D5E"/>
    <w:rsid w:val="00AE4FC9"/>
    <w:rsid w:val="00AF47D8"/>
    <w:rsid w:val="00B038DB"/>
    <w:rsid w:val="00B062E4"/>
    <w:rsid w:val="00B30073"/>
    <w:rsid w:val="00B34821"/>
    <w:rsid w:val="00B7609F"/>
    <w:rsid w:val="00B7617B"/>
    <w:rsid w:val="00C14D2A"/>
    <w:rsid w:val="00C4114A"/>
    <w:rsid w:val="00C5673A"/>
    <w:rsid w:val="00C804AE"/>
    <w:rsid w:val="00C9662E"/>
    <w:rsid w:val="00C97AD5"/>
    <w:rsid w:val="00CD6D7A"/>
    <w:rsid w:val="00D15D41"/>
    <w:rsid w:val="00D241EF"/>
    <w:rsid w:val="00D3076B"/>
    <w:rsid w:val="00D528BD"/>
    <w:rsid w:val="00D75D0E"/>
    <w:rsid w:val="00D76957"/>
    <w:rsid w:val="00DB055A"/>
    <w:rsid w:val="00DC0048"/>
    <w:rsid w:val="00DD2B80"/>
    <w:rsid w:val="00DD3C3A"/>
    <w:rsid w:val="00DD50CB"/>
    <w:rsid w:val="00DF0EC5"/>
    <w:rsid w:val="00E337A7"/>
    <w:rsid w:val="00E339EF"/>
    <w:rsid w:val="00E9198A"/>
    <w:rsid w:val="00EA5F8E"/>
    <w:rsid w:val="00F07E30"/>
    <w:rsid w:val="00F243C2"/>
    <w:rsid w:val="00F53171"/>
    <w:rsid w:val="00F57B17"/>
    <w:rsid w:val="00F72194"/>
    <w:rsid w:val="00F72B66"/>
    <w:rsid w:val="00FE6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4EDFD"/>
  <w15:docId w15:val="{5E497084-E1BF-47FC-9869-E2717BB4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498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E0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E0069"/>
  </w:style>
  <w:style w:type="paragraph" w:styleId="a6">
    <w:name w:val="footer"/>
    <w:basedOn w:val="a"/>
    <w:link w:val="a7"/>
    <w:uiPriority w:val="99"/>
    <w:unhideWhenUsed/>
    <w:rsid w:val="007E0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E0069"/>
  </w:style>
  <w:style w:type="paragraph" w:styleId="a8">
    <w:name w:val="Balloon Text"/>
    <w:basedOn w:val="a"/>
    <w:link w:val="a9"/>
    <w:uiPriority w:val="99"/>
    <w:semiHidden/>
    <w:unhideWhenUsed/>
    <w:rsid w:val="00AE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E4FC9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9A3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9A34A3"/>
    <w:rPr>
      <w:b/>
      <w:bCs/>
      <w:color w:val="26282F"/>
    </w:rPr>
  </w:style>
  <w:style w:type="character" w:customStyle="1" w:styleId="ab">
    <w:name w:val="Гипертекстовая ссылка"/>
    <w:basedOn w:val="aa"/>
    <w:uiPriority w:val="99"/>
    <w:rsid w:val="003431EC"/>
    <w:rPr>
      <w:b/>
      <w:bCs/>
      <w:color w:val="106BBE"/>
    </w:rPr>
  </w:style>
  <w:style w:type="paragraph" w:customStyle="1" w:styleId="ac">
    <w:name w:val="Нормальный (таблица)"/>
    <w:basedOn w:val="a"/>
    <w:next w:val="a"/>
    <w:uiPriority w:val="99"/>
    <w:rsid w:val="003431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table" w:styleId="ad">
    <w:name w:val="Table Grid"/>
    <w:basedOn w:val="a1"/>
    <w:uiPriority w:val="59"/>
    <w:rsid w:val="001F0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Содержимое таблицы"/>
    <w:basedOn w:val="a"/>
    <w:rsid w:val="00E339EF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EA76DD-5FFE-455C-9621-89898B044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2</cp:revision>
  <cp:lastPrinted>2023-12-01T15:33:00Z</cp:lastPrinted>
  <dcterms:created xsi:type="dcterms:W3CDTF">2026-05-05T07:21:00Z</dcterms:created>
  <dcterms:modified xsi:type="dcterms:W3CDTF">2026-05-05T07:21:00Z</dcterms:modified>
</cp:coreProperties>
</file>